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B24" w:rsidRPr="005A7B24" w:rsidRDefault="005A7B24" w:rsidP="005A7B24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</w:pPr>
      <w:r w:rsidRPr="005A7B24">
        <w:t xml:space="preserve"> </w:t>
      </w:r>
      <w:r w:rsidRPr="005A7B24"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  <w:t xml:space="preserve">Luchito Collazos Alcalde – Nepeña </w:t>
      </w:r>
      <w:r w:rsidRPr="005A7B24">
        <w:rPr>
          <w:rFonts w:ascii="Segoe UI Emoji" w:eastAsia="Times New Roman" w:hAnsi="Segoe UI Emoji" w:cs="Segoe UI Emoji"/>
          <w:b/>
          <w:bCs/>
          <w:color w:val="0A0A0A"/>
          <w:sz w:val="30"/>
          <w:szCs w:val="30"/>
          <w:lang w:eastAsia="es-PE"/>
        </w:rPr>
        <w:t>🎵</w:t>
      </w:r>
      <w:r w:rsidRPr="005A7B24"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  <w:t xml:space="preserve"> (Versión cumbia-pop emotiva y motivadora)</w:t>
      </w:r>
    </w:p>
    <w:p w:rsidR="005A7B24" w:rsidRPr="005A7B24" w:rsidRDefault="005A7B24" w:rsidP="005A7B2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PRE-ESTRIBILLO (Nuevo énfasis)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Luchito es de Nepeña, de San Jacinto es su hogar,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vecino conocido, no es un improvisado, ¡un líder real!</w:t>
      </w:r>
    </w:p>
    <w:p w:rsidR="005A7B24" w:rsidRPr="005A7B24" w:rsidRDefault="005A7B24" w:rsidP="005A7B2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ESTRIBILLO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 xml:space="preserve">¡Nepeña, Nepeña, es tiempo de un cambio con corazón! </w:t>
      </w:r>
      <w:r w:rsidRPr="005A7B24">
        <w:rPr>
          <w:rFonts w:ascii="Segoe UI Emoji" w:eastAsia="Times New Roman" w:hAnsi="Segoe UI Emoji" w:cs="Segoe UI Emoji"/>
          <w:color w:val="0A0A0A"/>
          <w:sz w:val="24"/>
          <w:szCs w:val="24"/>
          <w:lang w:eastAsia="es-PE"/>
        </w:rPr>
        <w:t>❤️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Con Luchito Collazos, tu futuro tiene dirección.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¡</w:t>
      </w:r>
      <w:proofErr w:type="spellStart"/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Marcá</w:t>
      </w:r>
      <w:proofErr w:type="spellEnd"/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 xml:space="preserve"> los 4 corazones! Dale fuerza a la ilusión,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el 4 de octubre de 2026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, juntos por una nueva visión.</w:t>
      </w:r>
    </w:p>
    <w:p w:rsidR="005A7B24" w:rsidRPr="005A7B24" w:rsidRDefault="005A7B24" w:rsidP="005A7B2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ESTROFA 1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Profesor de vocación, vecino de verdad,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que conoce cada barrio, cada sueño en la ciudad.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Centros poblados, asentamientos también,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Luchito los recorre porque sabe lo que ven.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Transparencia, inclusión y trabajo real,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un corazón que late por un pueblo ideal.</w:t>
      </w:r>
    </w:p>
    <w:p w:rsidR="005A7B24" w:rsidRPr="005A7B24" w:rsidRDefault="005A7B24" w:rsidP="005A7B2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ESTRIBILLO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 xml:space="preserve">¡Nepeña, Nepeña, es tiempo de un cambio con corazón! </w:t>
      </w:r>
      <w:r w:rsidRPr="005A7B24">
        <w:rPr>
          <w:rFonts w:ascii="Segoe UI Emoji" w:eastAsia="Times New Roman" w:hAnsi="Segoe UI Emoji" w:cs="Segoe UI Emoji"/>
          <w:color w:val="0A0A0A"/>
          <w:sz w:val="24"/>
          <w:szCs w:val="24"/>
          <w:lang w:eastAsia="es-PE"/>
        </w:rPr>
        <w:t>❤️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Con Luchito Collazos, tu futuro tiene dirección.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¡</w:t>
      </w:r>
      <w:proofErr w:type="spellStart"/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Marcá</w:t>
      </w:r>
      <w:proofErr w:type="spellEnd"/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 xml:space="preserve"> los 4 corazones! Dale fuerza a la ilusión,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el 4 de octubre de 2026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, juntos por una nueva visión.</w:t>
      </w:r>
    </w:p>
    <w:p w:rsidR="005A7B24" w:rsidRPr="005A7B24" w:rsidRDefault="005A7B24" w:rsidP="005A7B2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ESTROFA 2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Somos Perú, somos fuerza, somos unión,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con Luchito adelante, late más fuerte la región.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Escucha a su gente, respeta tu opinión,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y quiere un Nepeña unido, con progreso y solución.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Educador, líder, hombre de acción,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Luchito Collazos es corazón por todos, ¡de corazón!</w:t>
      </w:r>
    </w:p>
    <w:p w:rsidR="005A7B24" w:rsidRPr="005A7B24" w:rsidRDefault="005A7B24" w:rsidP="005A7B2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ESTRIBILLO (FINAL – más intenso)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 xml:space="preserve">¡Nepeña, Nepeña, es tiempo de un cambio con corazón! </w:t>
      </w:r>
      <w:r w:rsidRPr="005A7B24">
        <w:rPr>
          <w:rFonts w:ascii="Segoe UI Emoji" w:eastAsia="Times New Roman" w:hAnsi="Segoe UI Emoji" w:cs="Segoe UI Emoji"/>
          <w:color w:val="0A0A0A"/>
          <w:sz w:val="24"/>
          <w:szCs w:val="24"/>
          <w:lang w:eastAsia="es-PE"/>
        </w:rPr>
        <w:t>❤️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Con Luchito Collazos, la esperanza toma posición.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  <w:t>¡</w:t>
      </w:r>
      <w:proofErr w:type="spellStart"/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Marcá</w:t>
      </w:r>
      <w:proofErr w:type="spellEnd"/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 xml:space="preserve"> los 4 corazones! Elegí convicción,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5A7B24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el 4 de octubre de 2026</w:t>
      </w:r>
      <w:r w:rsidRPr="005A7B24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, Nepeña va por la mejor opción.</w:t>
      </w:r>
    </w:p>
    <w:p w:rsidR="005A7B24" w:rsidRPr="005A7B24" w:rsidRDefault="005A7B24" w:rsidP="005A7B24">
      <w:bookmarkStart w:id="0" w:name="_GoBack"/>
      <w:bookmarkEnd w:id="0"/>
    </w:p>
    <w:sectPr w:rsidR="005A7B24" w:rsidRPr="005A7B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16F"/>
    <w:rsid w:val="005A7B24"/>
    <w:rsid w:val="0081391F"/>
    <w:rsid w:val="00A5616F"/>
    <w:rsid w:val="00AC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BFFDCA"/>
  <w15:chartTrackingRefBased/>
  <w15:docId w15:val="{D695FE63-DE77-4A9B-9113-20B7B63D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56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9195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55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7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64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4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2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8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</dc:creator>
  <cp:keywords/>
  <dc:description/>
  <cp:lastModifiedBy>ADMI</cp:lastModifiedBy>
  <cp:revision>1</cp:revision>
  <dcterms:created xsi:type="dcterms:W3CDTF">2025-12-05T18:57:00Z</dcterms:created>
  <dcterms:modified xsi:type="dcterms:W3CDTF">2025-12-05T19:26:00Z</dcterms:modified>
</cp:coreProperties>
</file>